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D7711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16ACA">
        <w:rPr>
          <w:sz w:val="26"/>
          <w:szCs w:val="26"/>
        </w:rPr>
        <w:t>28.08.2018 № 4531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tbl>
      <w:tblPr>
        <w:tblW w:w="1587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690"/>
        <w:gridCol w:w="5103"/>
        <w:gridCol w:w="1275"/>
        <w:gridCol w:w="849"/>
        <w:gridCol w:w="992"/>
        <w:gridCol w:w="1279"/>
        <w:gridCol w:w="1134"/>
        <w:gridCol w:w="1135"/>
      </w:tblGrid>
      <w:tr w:rsidR="00D1391F" w:rsidRPr="00F5281C" w:rsidTr="00EB7AC8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Шаг аукциона, без учета НДС, руб., (3 %)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EB7AC8">
        <w:trPr>
          <w:trHeight w:val="1132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</w:t>
            </w:r>
            <w:proofErr w:type="spellStart"/>
            <w:r w:rsidRPr="0003139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03139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80184" w:rsidRPr="00F5281C" w:rsidTr="00EB7AC8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F5281C" w:rsidRDefault="00A80184" w:rsidP="00A80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94732F" w:rsidRDefault="00A80184" w:rsidP="000750C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 w:rsidR="00C43900">
              <w:rPr>
                <w:sz w:val="20"/>
                <w:szCs w:val="20"/>
              </w:rPr>
              <w:t>0601001:299</w:t>
            </w:r>
            <w:r w:rsidR="000750C0" w:rsidRPr="004C601C">
              <w:rPr>
                <w:sz w:val="20"/>
                <w:szCs w:val="20"/>
              </w:rPr>
              <w:t xml:space="preserve"> </w:t>
            </w:r>
            <w:r w:rsidR="000750C0">
              <w:rPr>
                <w:sz w:val="20"/>
                <w:szCs w:val="20"/>
              </w:rPr>
              <w:br/>
            </w:r>
            <w:r w:rsidR="000750C0" w:rsidRPr="004C601C">
              <w:rPr>
                <w:sz w:val="20"/>
                <w:szCs w:val="20"/>
              </w:rPr>
              <w:t xml:space="preserve">РФ, Красноярский край, </w:t>
            </w:r>
            <w:r w:rsidR="000750C0">
              <w:rPr>
                <w:sz w:val="20"/>
                <w:szCs w:val="20"/>
              </w:rPr>
              <w:t>городской округ</w:t>
            </w:r>
            <w:r w:rsidR="000750C0" w:rsidRPr="004C601C">
              <w:rPr>
                <w:sz w:val="20"/>
                <w:szCs w:val="20"/>
              </w:rPr>
              <w:t xml:space="preserve"> г</w:t>
            </w:r>
            <w:r w:rsidR="000750C0">
              <w:rPr>
                <w:sz w:val="20"/>
                <w:szCs w:val="20"/>
              </w:rPr>
              <w:t>ород</w:t>
            </w:r>
            <w:r w:rsidR="000750C0" w:rsidRPr="004C601C">
              <w:rPr>
                <w:sz w:val="20"/>
                <w:szCs w:val="20"/>
              </w:rPr>
              <w:t xml:space="preserve"> Норильск, улица </w:t>
            </w:r>
            <w:r w:rsidR="000750C0">
              <w:rPr>
                <w:sz w:val="20"/>
                <w:szCs w:val="20"/>
              </w:rPr>
              <w:t>Первомай</w:t>
            </w:r>
            <w:r w:rsidR="000750C0"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 w:rsidR="000750C0">
              <w:rPr>
                <w:sz w:val="20"/>
                <w:szCs w:val="20"/>
              </w:rPr>
              <w:t xml:space="preserve"> </w:t>
            </w:r>
            <w:r w:rsidR="000750C0" w:rsidRPr="004C601C">
              <w:rPr>
                <w:sz w:val="20"/>
                <w:szCs w:val="20"/>
              </w:rPr>
              <w:t xml:space="preserve">№ </w:t>
            </w:r>
            <w:r w:rsidR="000750C0">
              <w:rPr>
                <w:sz w:val="20"/>
                <w:szCs w:val="20"/>
              </w:rPr>
              <w:t>2</w:t>
            </w:r>
            <w:r w:rsidR="000750C0" w:rsidRPr="004C601C">
              <w:rPr>
                <w:sz w:val="20"/>
                <w:szCs w:val="20"/>
              </w:rPr>
              <w:t>8", № 1</w:t>
            </w:r>
            <w:r w:rsidR="000750C0">
              <w:rPr>
                <w:sz w:val="20"/>
                <w:szCs w:val="20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8D3772" w:rsidRDefault="00A80184" w:rsidP="000750C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C43900">
              <w:rPr>
                <w:color w:val="000000"/>
                <w:sz w:val="20"/>
                <w:szCs w:val="20"/>
              </w:rPr>
              <w:t>«</w:t>
            </w:r>
            <w:r w:rsidR="00C43900"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C43900"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84" w:rsidRPr="00F5281C" w:rsidRDefault="00A80184" w:rsidP="00C4390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 xml:space="preserve">ля размещения </w:t>
            </w:r>
            <w:r w:rsidR="00C43900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80184" w:rsidRPr="00670F7E" w:rsidRDefault="00C43900" w:rsidP="00A80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F5281C" w:rsidRDefault="00A80184" w:rsidP="00A80184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A80184" w:rsidRDefault="00255CA0" w:rsidP="00A80184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="00A80184"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A80184" w:rsidRDefault="00255CA0" w:rsidP="00A80184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="00A80184"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84" w:rsidRPr="00A80184" w:rsidRDefault="00255CA0" w:rsidP="00A80184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F5281C" w:rsidTr="00EB7AC8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5281C" w:rsidRDefault="00255CA0" w:rsidP="00255C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F5281C" w:rsidRDefault="00255CA0" w:rsidP="00255CA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670F7E" w:rsidRDefault="00255CA0" w:rsidP="00255C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670F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5281C" w:rsidRDefault="00255CA0" w:rsidP="00255CA0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0601001:307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0601001:300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CA0" w:rsidRPr="00447D89" w:rsidTr="00EB7AC8">
        <w:trPr>
          <w:trHeight w:val="13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0601001:308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CA0" w:rsidRPr="00447D89" w:rsidTr="00EB7AC8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0601001:311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CA0" w:rsidRPr="00447D89" w:rsidTr="00EB7AC8">
        <w:trPr>
          <w:trHeight w:val="68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0601001:317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0601001:312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0601001:314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0601001:306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0601001:303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0601001:305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0601001:309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</w:t>
            </w:r>
            <w:r w:rsidRPr="008D3772">
              <w:rPr>
                <w:sz w:val="20"/>
                <w:szCs w:val="20"/>
              </w:rPr>
              <w:lastRenderedPageBreak/>
              <w:t>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lastRenderedPageBreak/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0601001:304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0601001:313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0601001:316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0601001:302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0601001:315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55CA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94732F" w:rsidRDefault="00255CA0" w:rsidP="00255CA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0601001:301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8D3772" w:rsidRDefault="00255CA0" w:rsidP="00255CA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FB3B6F" w:rsidRDefault="00255CA0" w:rsidP="00255CA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447D89" w:rsidRDefault="00255CA0" w:rsidP="00255C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Default="00255CA0" w:rsidP="00255CA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CA0" w:rsidRPr="00A80184" w:rsidRDefault="00255CA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4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0750C0" w:rsidRPr="00447D89" w:rsidTr="00EB7AC8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Default="000750C0" w:rsidP="00075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94732F" w:rsidRDefault="000750C0" w:rsidP="000750C0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0601001:318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Первомай</w:t>
            </w:r>
            <w:r w:rsidRPr="004C601C">
              <w:rPr>
                <w:sz w:val="20"/>
                <w:szCs w:val="20"/>
              </w:rPr>
              <w:t>ская, территория "Гаражно-строительный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2</w:t>
            </w:r>
            <w:r w:rsidRPr="004C601C">
              <w:rPr>
                <w:sz w:val="20"/>
                <w:szCs w:val="20"/>
              </w:rPr>
              <w:t>8", № 1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8D3772" w:rsidRDefault="000750C0" w:rsidP="000750C0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FB3B6F" w:rsidRDefault="000750C0" w:rsidP="000750C0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447D89" w:rsidRDefault="000750C0" w:rsidP="00075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Default="000750C0" w:rsidP="000750C0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A80184" w:rsidRDefault="00255CA0" w:rsidP="000750C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="000750C0" w:rsidRPr="00A80184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A80184" w:rsidRDefault="000750C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40</w:t>
            </w:r>
            <w:r w:rsidR="00255CA0">
              <w:rPr>
                <w:color w:val="000000"/>
                <w:sz w:val="20"/>
                <w:szCs w:val="20"/>
              </w:rPr>
              <w:t>8</w:t>
            </w:r>
            <w:r w:rsidRPr="00A8018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C0" w:rsidRPr="00A80184" w:rsidRDefault="000750C0" w:rsidP="00255CA0">
            <w:pPr>
              <w:ind w:right="98"/>
              <w:jc w:val="right"/>
              <w:rPr>
                <w:color w:val="000000"/>
                <w:sz w:val="20"/>
                <w:szCs w:val="20"/>
              </w:rPr>
            </w:pPr>
            <w:r w:rsidRPr="00A80184">
              <w:rPr>
                <w:color w:val="000000"/>
                <w:sz w:val="20"/>
                <w:szCs w:val="20"/>
              </w:rPr>
              <w:t>3</w:t>
            </w:r>
            <w:r w:rsidR="00255CA0">
              <w:rPr>
                <w:color w:val="000000"/>
                <w:sz w:val="20"/>
                <w:szCs w:val="20"/>
              </w:rPr>
              <w:t>40</w:t>
            </w:r>
            <w:r w:rsidRPr="00A80184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006113" w:rsidRPr="00031390" w:rsidRDefault="00D77C3C" w:rsidP="00AD4280">
      <w:pPr>
        <w:tabs>
          <w:tab w:val="left" w:pos="5209"/>
        </w:tabs>
      </w:pPr>
    </w:p>
    <w:sectPr w:rsidR="00006113" w:rsidRPr="00031390" w:rsidSect="00EB7AC8">
      <w:footerReference w:type="default" r:id="rId7"/>
      <w:pgSz w:w="16838" w:h="11906" w:orient="landscape"/>
      <w:pgMar w:top="426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C3C" w:rsidRDefault="00D77C3C" w:rsidP="00936D2E">
      <w:r>
        <w:separator/>
      </w:r>
    </w:p>
  </w:endnote>
  <w:endnote w:type="continuationSeparator" w:id="0">
    <w:p w:rsidR="00D77C3C" w:rsidRDefault="00D77C3C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45189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ACA">
          <w:rPr>
            <w:noProof/>
          </w:rPr>
          <w:t>3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C3C" w:rsidRDefault="00D77C3C" w:rsidP="00936D2E">
      <w:r>
        <w:separator/>
      </w:r>
    </w:p>
  </w:footnote>
  <w:footnote w:type="continuationSeparator" w:id="0">
    <w:p w:rsidR="00D77C3C" w:rsidRDefault="00D77C3C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750C0"/>
    <w:rsid w:val="001917C4"/>
    <w:rsid w:val="001C399F"/>
    <w:rsid w:val="001C4595"/>
    <w:rsid w:val="002121AA"/>
    <w:rsid w:val="002269E6"/>
    <w:rsid w:val="00250BAB"/>
    <w:rsid w:val="00255CA0"/>
    <w:rsid w:val="00270DCE"/>
    <w:rsid w:val="002725C1"/>
    <w:rsid w:val="002D64EE"/>
    <w:rsid w:val="002E4674"/>
    <w:rsid w:val="003A1A0C"/>
    <w:rsid w:val="003F6699"/>
    <w:rsid w:val="004073A0"/>
    <w:rsid w:val="0041558C"/>
    <w:rsid w:val="00416ACA"/>
    <w:rsid w:val="00447D89"/>
    <w:rsid w:val="004C0305"/>
    <w:rsid w:val="004C48F8"/>
    <w:rsid w:val="004C601C"/>
    <w:rsid w:val="004D6F04"/>
    <w:rsid w:val="004E365E"/>
    <w:rsid w:val="00513647"/>
    <w:rsid w:val="00670F7E"/>
    <w:rsid w:val="006F60BD"/>
    <w:rsid w:val="00723194"/>
    <w:rsid w:val="00747D9D"/>
    <w:rsid w:val="00752A0E"/>
    <w:rsid w:val="007C407D"/>
    <w:rsid w:val="00813D4B"/>
    <w:rsid w:val="00823F2E"/>
    <w:rsid w:val="0084697D"/>
    <w:rsid w:val="008557C3"/>
    <w:rsid w:val="008D3772"/>
    <w:rsid w:val="008E1732"/>
    <w:rsid w:val="008F4776"/>
    <w:rsid w:val="008F6C80"/>
    <w:rsid w:val="0090271D"/>
    <w:rsid w:val="00934F75"/>
    <w:rsid w:val="00936D2E"/>
    <w:rsid w:val="00946C85"/>
    <w:rsid w:val="0094732F"/>
    <w:rsid w:val="00987E31"/>
    <w:rsid w:val="00A06A3D"/>
    <w:rsid w:val="00A12AF4"/>
    <w:rsid w:val="00A70C62"/>
    <w:rsid w:val="00A80184"/>
    <w:rsid w:val="00AD4280"/>
    <w:rsid w:val="00B167C4"/>
    <w:rsid w:val="00B67F09"/>
    <w:rsid w:val="00B94F2F"/>
    <w:rsid w:val="00C00E1E"/>
    <w:rsid w:val="00C43900"/>
    <w:rsid w:val="00CA6C50"/>
    <w:rsid w:val="00CB1A05"/>
    <w:rsid w:val="00CB32FA"/>
    <w:rsid w:val="00CD7711"/>
    <w:rsid w:val="00D1391F"/>
    <w:rsid w:val="00D44763"/>
    <w:rsid w:val="00D6241C"/>
    <w:rsid w:val="00D77C3C"/>
    <w:rsid w:val="00D939B8"/>
    <w:rsid w:val="00DC10E8"/>
    <w:rsid w:val="00E00BAA"/>
    <w:rsid w:val="00E64D2B"/>
    <w:rsid w:val="00E9239C"/>
    <w:rsid w:val="00EB7AC8"/>
    <w:rsid w:val="00EF0A57"/>
    <w:rsid w:val="00EF642D"/>
    <w:rsid w:val="00F31FBE"/>
    <w:rsid w:val="00F5281C"/>
    <w:rsid w:val="00F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A89D0-B476-4DB4-9D27-4E9F5E77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3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40</cp:revision>
  <cp:lastPrinted>2018-02-12T09:51:00Z</cp:lastPrinted>
  <dcterms:created xsi:type="dcterms:W3CDTF">2017-09-25T10:21:00Z</dcterms:created>
  <dcterms:modified xsi:type="dcterms:W3CDTF">2018-08-28T02:07:00Z</dcterms:modified>
</cp:coreProperties>
</file>